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D" w:rsidRDefault="00010E3D">
      <w:r>
        <w:t>Немецкий язык, 8 класс</w:t>
      </w:r>
      <w:r w:rsidR="00296F4A" w:rsidRPr="00296F4A">
        <w:t xml:space="preserve"> </w:t>
      </w:r>
    </w:p>
    <w:p w:rsidR="00010E3D" w:rsidRDefault="00010E3D"/>
    <w:p w:rsidR="00010E3D" w:rsidRDefault="00010E3D">
      <w:pPr>
        <w:rPr>
          <w:b/>
        </w:rPr>
      </w:pPr>
      <w:r w:rsidRPr="00010E3D">
        <w:rPr>
          <w:b/>
        </w:rPr>
        <w:t>Уважаемые восьмиклассники!</w:t>
      </w:r>
      <w:r w:rsidR="000D32F7" w:rsidRPr="000D32F7">
        <w:t xml:space="preserve"> </w:t>
      </w:r>
    </w:p>
    <w:p w:rsidR="00010E3D" w:rsidRPr="00010E3D" w:rsidRDefault="00010E3D">
      <w:pPr>
        <w:rPr>
          <w:b/>
        </w:rPr>
      </w:pPr>
    </w:p>
    <w:p w:rsidR="005A7373" w:rsidRDefault="005A7373" w:rsidP="005A7373">
      <w:pPr>
        <w:jc w:val="right"/>
      </w:pPr>
      <w:r>
        <w:t xml:space="preserve">Выполните </w:t>
      </w:r>
      <w:r w:rsidRPr="005A7373">
        <w:t>упр</w:t>
      </w:r>
      <w:r>
        <w:t xml:space="preserve">ажнение </w:t>
      </w:r>
      <w:proofErr w:type="spellStart"/>
      <w:r w:rsidRPr="005A7373">
        <w:t>1A-F</w:t>
      </w:r>
      <w:proofErr w:type="spellEnd"/>
      <w:r>
        <w:t xml:space="preserve"> </w:t>
      </w:r>
      <w:r w:rsidR="00010E3D">
        <w:t xml:space="preserve">на </w:t>
      </w:r>
      <w:r>
        <w:t>с</w:t>
      </w:r>
      <w:r w:rsidRPr="005A7373">
        <w:t>тр</w:t>
      </w:r>
      <w:r>
        <w:t xml:space="preserve">анице </w:t>
      </w:r>
      <w:r w:rsidRPr="005A7373">
        <w:t>150</w:t>
      </w:r>
      <w:r>
        <w:t xml:space="preserve"> - </w:t>
      </w:r>
      <w:r w:rsidRPr="005A7373">
        <w:t>прочитать, ответить на вопросы</w:t>
      </w:r>
      <w:r>
        <w:t xml:space="preserve">. </w:t>
      </w:r>
    </w:p>
    <w:p w:rsidR="005A7373" w:rsidRDefault="005A7373" w:rsidP="005A7373">
      <w:pPr>
        <w:jc w:val="right"/>
      </w:pPr>
    </w:p>
    <w:p w:rsidR="00010E3D" w:rsidRDefault="000D32F7" w:rsidP="005A7373">
      <w:pPr>
        <w:jc w:val="right"/>
      </w:pPr>
      <w:r>
        <w:t>Удачи!</w:t>
      </w:r>
    </w:p>
    <w:p w:rsidR="00010E3D" w:rsidRDefault="00010E3D" w:rsidP="00296F4A">
      <w:pPr>
        <w:jc w:val="right"/>
      </w:pPr>
      <w:r>
        <w:t xml:space="preserve">С уважением, Сергеева Наталья Юрьевна. </w:t>
      </w:r>
    </w:p>
    <w:p w:rsidR="00010E3D" w:rsidRDefault="00010E3D"/>
    <w:sectPr w:rsidR="00010E3D" w:rsidSect="00AC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010E3D"/>
    <w:rsid w:val="00002F36"/>
    <w:rsid w:val="00010E3D"/>
    <w:rsid w:val="000C297E"/>
    <w:rsid w:val="000D32F7"/>
    <w:rsid w:val="00155D70"/>
    <w:rsid w:val="00247661"/>
    <w:rsid w:val="00296F4A"/>
    <w:rsid w:val="00313945"/>
    <w:rsid w:val="003539BF"/>
    <w:rsid w:val="003E3D94"/>
    <w:rsid w:val="0045402D"/>
    <w:rsid w:val="004E58D7"/>
    <w:rsid w:val="005A7373"/>
    <w:rsid w:val="00682E0F"/>
    <w:rsid w:val="00757B68"/>
    <w:rsid w:val="008A1B87"/>
    <w:rsid w:val="00AA6D98"/>
    <w:rsid w:val="00AC0C94"/>
    <w:rsid w:val="00DA1201"/>
    <w:rsid w:val="00DD4BCB"/>
    <w:rsid w:val="00E30CBC"/>
    <w:rsid w:val="00ED51EA"/>
    <w:rsid w:val="00F3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B68"/>
    <w:pPr>
      <w:keepNext/>
      <w:spacing w:after="100" w:afterAutospacing="1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B68"/>
    <w:rPr>
      <w:rFonts w:eastAsiaTheme="majorEastAsia" w:cstheme="majorBidi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3775B"/>
    <w:pPr>
      <w:spacing w:line="360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96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204</cp:lastModifiedBy>
  <cp:revision>5</cp:revision>
  <dcterms:created xsi:type="dcterms:W3CDTF">2018-01-19T03:22:00Z</dcterms:created>
  <dcterms:modified xsi:type="dcterms:W3CDTF">2018-03-02T07:02:00Z</dcterms:modified>
</cp:coreProperties>
</file>